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646" w:type="dxa"/>
        <w:tblLook w:val="04A0" w:firstRow="1" w:lastRow="0" w:firstColumn="1" w:lastColumn="0" w:noHBand="0" w:noVBand="1"/>
      </w:tblPr>
      <w:tblGrid>
        <w:gridCol w:w="8505"/>
        <w:gridCol w:w="2977"/>
        <w:gridCol w:w="851"/>
        <w:gridCol w:w="2886"/>
      </w:tblGrid>
      <w:tr w:rsidR="004D5B06" w:rsidTr="00D26C27">
        <w:trPr>
          <w:cantSplit/>
          <w:trHeight w:val="1550"/>
        </w:trPr>
        <w:tc>
          <w:tcPr>
            <w:tcW w:w="8505" w:type="dxa"/>
            <w:tcBorders>
              <w:right w:val="single" w:sz="4" w:space="0" w:color="auto"/>
            </w:tcBorders>
          </w:tcPr>
          <w:p w:rsidR="00936C6C" w:rsidRDefault="00F24F73" w:rsidP="00543BF2">
            <w:pPr>
              <w:bidi/>
              <w:rPr>
                <w:rFonts w:cs="B Nazanin"/>
              </w:rPr>
            </w:pPr>
            <w:r w:rsidRPr="00D541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شماره 2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6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B19E4">
              <w:rPr>
                <w:rFonts w:cs="B Nazanin" w:hint="cs"/>
                <w:rtl/>
              </w:rPr>
              <w:t xml:space="preserve">   </w:t>
            </w:r>
          </w:p>
          <w:p w:rsidR="00F24F73" w:rsidRPr="007B19E4" w:rsidRDefault="00F24F73" w:rsidP="00936C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9E4">
              <w:rPr>
                <w:rFonts w:cs="B Nazanin" w:hint="cs"/>
                <w:rtl/>
              </w:rPr>
              <w:t xml:space="preserve">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 و خدمات بهداشتی درمانی تبریز</w:t>
            </w:r>
          </w:p>
          <w:p w:rsidR="00F24F73" w:rsidRPr="007B19E4" w:rsidRDefault="00F24F73" w:rsidP="00B604B8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2B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معاونت بهداشت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19E4">
              <w:rPr>
                <w:b/>
                <w:bCs/>
                <w:sz w:val="24"/>
                <w:szCs w:val="24"/>
                <w:rtl/>
              </w:rPr>
              <w:t>–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کارشناسان آموزش وارتقای سلامت </w:t>
            </w:r>
          </w:p>
          <w:p w:rsidR="00F24F73" w:rsidRPr="007B19E4" w:rsidRDefault="00F24F73" w:rsidP="00B604B8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فرم گزارش عملکرد فعالیتهای آموز ش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وارتقای سلامت  </w:t>
            </w:r>
            <w:r w:rsidRPr="00D817A1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پایگاه بهداشتی</w:t>
            </w:r>
          </w:p>
          <w:p w:rsidR="00F24F73" w:rsidRPr="00F24F73" w:rsidRDefault="00F24F73" w:rsidP="0045381D">
            <w:pPr>
              <w:tabs>
                <w:tab w:val="left" w:pos="4742"/>
              </w:tabs>
              <w:bidi/>
              <w:rPr>
                <w:rFonts w:cs="B Nazanin"/>
                <w:rtl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سه ماهه                   سال</w:t>
            </w:r>
            <w:r w:rsidRPr="007B19E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bookmarkStart w:id="0" w:name="OLE_LINK1"/>
            <w:r w:rsidRPr="000E397D">
              <w:rPr>
                <w:rFonts w:cs="B Nazanin" w:hint="cs"/>
                <w:b/>
                <w:bCs/>
                <w:rtl/>
              </w:rPr>
              <w:t xml:space="preserve">نام شهرستان : </w:t>
            </w:r>
          </w:p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نام مرکز بهداشتی درمانی :</w:t>
            </w:r>
          </w:p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نام پایگاه  :</w:t>
            </w:r>
          </w:p>
          <w:p w:rsidR="00F24F73" w:rsidRPr="00772757" w:rsidRDefault="00F24F73" w:rsidP="00772757">
            <w:pPr>
              <w:bidi/>
              <w:spacing w:line="276" w:lineRule="auto"/>
              <w:rPr>
                <w:rFonts w:cs="B Nazanin"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تاریخ تنظیم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bookmarkEnd w:id="0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F73" w:rsidRPr="00F24F73" w:rsidRDefault="00F24F73" w:rsidP="004538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4F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کادر آموزش دهنده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F24F73" w:rsidRDefault="000B5E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 تیم سلامت</w:t>
            </w:r>
            <w:r w:rsidR="00F24F73" w:rsidRPr="00F412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D26C27" w:rsidRDefault="00D26C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85FD8" w:rsidRDefault="00E85FD8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 سلامت:</w:t>
            </w:r>
          </w:p>
          <w:p w:rsidR="00D26C27" w:rsidRPr="00F41244" w:rsidRDefault="00D26C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4F73" w:rsidRPr="007B19E4" w:rsidRDefault="000B5E27" w:rsidP="00D26C27">
            <w:pPr>
              <w:bidi/>
              <w:rPr>
                <w:rFonts w:cs="B Nazanin"/>
                <w:rtl/>
              </w:rPr>
            </w:pPr>
            <w:r w:rsidRPr="000B5E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کاردان وکارشناس بهداشت محیط</w:t>
            </w:r>
            <w:r>
              <w:rPr>
                <w:rFonts w:cs="B Nazanin" w:hint="cs"/>
                <w:rtl/>
              </w:rPr>
              <w:t>:</w:t>
            </w:r>
          </w:p>
        </w:tc>
      </w:tr>
    </w:tbl>
    <w:p w:rsidR="00C36996" w:rsidRDefault="001732DC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1732DC">
        <w:rPr>
          <w:noProof/>
          <w:rtl/>
          <w:lang w:bidi="fa-IR"/>
        </w:rPr>
        <w:drawing>
          <wp:inline distT="0" distB="0" distL="0" distR="0" wp14:anchorId="74F668AA" wp14:editId="2C1A46D5">
            <wp:extent cx="10057765" cy="5190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185" cy="520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96" w:rsidRDefault="00C36996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4614"/>
        <w:gridCol w:w="1884"/>
        <w:gridCol w:w="2340"/>
        <w:gridCol w:w="5670"/>
      </w:tblGrid>
      <w:tr w:rsidR="00266B92" w:rsidRPr="008C6DC4" w:rsidTr="00507128">
        <w:trPr>
          <w:trHeight w:val="480"/>
        </w:trPr>
        <w:tc>
          <w:tcPr>
            <w:tcW w:w="14508" w:type="dxa"/>
            <w:gridSpan w:val="4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جلسات آموزشی بهداشت محیط در سه ماهه اول</w:t>
            </w:r>
          </w:p>
        </w:tc>
      </w:tr>
      <w:tr w:rsidR="00266B92" w:rsidRPr="008C6DC4" w:rsidTr="00507128">
        <w:trPr>
          <w:trHeight w:val="37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</w:tr>
      <w:tr w:rsidR="00266B92" w:rsidRPr="008C6DC4" w:rsidTr="00507128">
        <w:trPr>
          <w:trHeight w:val="660"/>
        </w:trPr>
        <w:tc>
          <w:tcPr>
            <w:tcW w:w="4614" w:type="dxa"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</w:rPr>
              <w:t>*</w:t>
            </w:r>
            <w:r w:rsidRPr="008C6DC4">
              <w:rPr>
                <w:b/>
                <w:bCs/>
                <w:sz w:val="24"/>
                <w:szCs w:val="24"/>
                <w:rtl/>
              </w:rPr>
              <w:t>بهداشت مراکز تهیه وتوزیع مواد غذایی و اماکن عمومی</w:t>
            </w: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67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دفع پسماند</w:t>
            </w: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1020"/>
        </w:trPr>
        <w:tc>
          <w:tcPr>
            <w:tcW w:w="4614" w:type="dxa"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</w:rPr>
              <w:t>*</w:t>
            </w:r>
            <w:r w:rsidRPr="008C6DC4">
              <w:rPr>
                <w:b/>
                <w:bCs/>
                <w:sz w:val="24"/>
                <w:szCs w:val="24"/>
                <w:rtl/>
              </w:rPr>
              <w:t>بهداشت مراکز تهیه وتوزیع مواد غذایی و اماکن عمومی</w:t>
            </w: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1155"/>
        </w:trPr>
        <w:tc>
          <w:tcPr>
            <w:tcW w:w="4614" w:type="dxa"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پیشگیری و کنترل مصرف سیگارو قلیان</w:t>
            </w:r>
            <w:r w:rsidRPr="008C6DC4">
              <w:rPr>
                <w:b/>
                <w:bCs/>
                <w:sz w:val="24"/>
                <w:szCs w:val="24"/>
                <w:rtl/>
              </w:rPr>
              <w:br/>
              <w:t>کمپین( پویش یا بسیج های اطلاع رسانی و آموزشی )</w:t>
            </w:r>
            <w:r w:rsidRPr="008C6DC4">
              <w:rPr>
                <w:b/>
                <w:bCs/>
                <w:sz w:val="24"/>
                <w:szCs w:val="24"/>
                <w:rtl/>
              </w:rPr>
              <w:br/>
              <w:t>کاهش مصرف دخانیات با تاکید بر ممنوعیت استعمال دخانیات در اماکن عمومی</w:t>
            </w: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58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85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28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28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28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66B92" w:rsidRPr="008C6DC4" w:rsidTr="00507128">
        <w:trPr>
          <w:trHeight w:val="285"/>
        </w:trPr>
        <w:tc>
          <w:tcPr>
            <w:tcW w:w="461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266B92" w:rsidRPr="008C6DC4" w:rsidRDefault="00266B92" w:rsidP="00507128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C36996" w:rsidRDefault="00C36996" w:rsidP="00C36996">
      <w:pPr>
        <w:bidi/>
        <w:spacing w:line="240" w:lineRule="auto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DF44BF" w:rsidRDefault="00DF44BF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C36996" w:rsidRDefault="00C36D47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C36D47">
        <w:rPr>
          <w:noProof/>
          <w:rtl/>
          <w:lang w:bidi="fa-IR"/>
        </w:rPr>
        <w:drawing>
          <wp:inline distT="0" distB="0" distL="0" distR="0">
            <wp:extent cx="9753600" cy="25622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96" w:rsidRDefault="00C36996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543CA2" w:rsidRDefault="004959C3" w:rsidP="00C36D47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  </w:t>
      </w:r>
      <w:r w:rsidR="000A34D4">
        <w:rPr>
          <w:rFonts w:hint="cs"/>
          <w:b/>
          <w:bCs/>
          <w:sz w:val="24"/>
          <w:szCs w:val="24"/>
          <w:rtl/>
        </w:rPr>
        <w:t xml:space="preserve">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</w:p>
    <w:p w:rsidR="004D5B06" w:rsidRDefault="00AA673C" w:rsidP="00644241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C36D47">
        <w:rPr>
          <w:noProof/>
          <w:rtl/>
          <w:lang w:bidi="fa-IR"/>
        </w:rPr>
        <w:drawing>
          <wp:inline distT="0" distB="0" distL="0" distR="0">
            <wp:extent cx="9621693" cy="1932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06" cy="195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</w:t>
      </w: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36996" w:rsidRDefault="004959C3" w:rsidP="007F511A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</w:p>
    <w:p w:rsidR="00C36996" w:rsidRDefault="00C67D89" w:rsidP="00850D4F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bookmarkStart w:id="1" w:name="_GoBack"/>
      <w:r w:rsidRPr="00C67D89">
        <w:rPr>
          <w:noProof/>
          <w:rtl/>
          <w:lang w:bidi="fa-IR"/>
        </w:rPr>
        <w:lastRenderedPageBreak/>
        <w:drawing>
          <wp:inline distT="0" distB="0" distL="0" distR="0">
            <wp:extent cx="9429750" cy="10353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1062B" w:rsidRDefault="00C1062B" w:rsidP="00C1062B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70466F" w:rsidRDefault="0070466F" w:rsidP="0070466F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</w:p>
    <w:p w:rsidR="0070466F" w:rsidRPr="00975C6A" w:rsidRDefault="0070466F" w:rsidP="00A14DBC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تشکیل کروه خودیار</w:t>
      </w:r>
      <w:r w:rsidR="00A14DBC" w:rsidRPr="00975C6A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تا پایان ماه ... (تجمعی)</w:t>
      </w:r>
    </w:p>
    <w:tbl>
      <w:tblPr>
        <w:tblStyle w:val="TableGrid"/>
        <w:tblpPr w:leftFromText="180" w:rightFromText="180" w:vertAnchor="page" w:horzAnchor="margin" w:tblpXSpec="center" w:tblpY="2101"/>
        <w:bidiVisual/>
        <w:tblW w:w="14291" w:type="dxa"/>
        <w:tblLook w:val="04A0" w:firstRow="1" w:lastRow="0" w:firstColumn="1" w:lastColumn="0" w:noHBand="0" w:noVBand="1"/>
      </w:tblPr>
      <w:tblGrid>
        <w:gridCol w:w="1293"/>
        <w:gridCol w:w="3852"/>
        <w:gridCol w:w="3706"/>
        <w:gridCol w:w="2493"/>
        <w:gridCol w:w="2947"/>
      </w:tblGrid>
      <w:tr w:rsidR="00F30861" w:rsidRPr="0070466F" w:rsidTr="00F30861">
        <w:trPr>
          <w:trHeight w:val="34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عناوین گروه های تشکیل شده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تعداد گرو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های خودیار تشکیل شده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تعداد اعضای هر گروه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تعداد جلسات توجیهی برگزار شده به تقکیک هر گروه خودیار</w:t>
            </w:r>
          </w:p>
        </w:tc>
      </w:tr>
      <w:tr w:rsidR="00F30861" w:rsidRPr="0070466F" w:rsidTr="00F30861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0861" w:rsidRPr="0070466F" w:rsidTr="00F30861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0861" w:rsidRPr="0070466F" w:rsidTr="00F30861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0861" w:rsidRPr="0070466F" w:rsidTr="00F30861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0861" w:rsidRPr="0070466F" w:rsidTr="00F30861">
        <w:trPr>
          <w:trHeight w:val="31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61" w:rsidRPr="0070466F" w:rsidRDefault="00F30861" w:rsidP="00F30861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30861" w:rsidRDefault="00F30861" w:rsidP="00F30861">
      <w:pPr>
        <w:tabs>
          <w:tab w:val="left" w:pos="6256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</w:p>
    <w:p w:rsidR="00F30861" w:rsidRDefault="00F30861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F30861" w:rsidRDefault="00F30861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EA5B8F" w:rsidRPr="00975C6A" w:rsidRDefault="00EA5B8F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درصد پوشش برنامه خودیاری</w:t>
      </w:r>
      <w:r w:rsidR="00A14DBC" w:rsidRPr="00975C6A">
        <w:rPr>
          <w:rFonts w:ascii="Calibri" w:eastAsia="Calibri" w:hAnsi="Calibri" w:cs="B Titr" w:hint="cs"/>
          <w:sz w:val="24"/>
          <w:szCs w:val="24"/>
          <w:rtl/>
        </w:rPr>
        <w:t xml:space="preserve">  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تا پایان ماه ... (تجمعی)</w:t>
      </w:r>
    </w:p>
    <w:tbl>
      <w:tblPr>
        <w:tblStyle w:val="TableGrid"/>
        <w:bidiVisual/>
        <w:tblW w:w="14673" w:type="dxa"/>
        <w:jc w:val="center"/>
        <w:tblLook w:val="04A0" w:firstRow="1" w:lastRow="0" w:firstColumn="1" w:lastColumn="0" w:noHBand="0" w:noVBand="1"/>
      </w:tblPr>
      <w:tblGrid>
        <w:gridCol w:w="1916"/>
        <w:gridCol w:w="4536"/>
        <w:gridCol w:w="4448"/>
        <w:gridCol w:w="3773"/>
      </w:tblGrid>
      <w:tr w:rsidR="00EA5B8F" w:rsidRPr="00EA5B8F" w:rsidTr="00F30861">
        <w:trPr>
          <w:trHeight w:val="516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EA5B8F" w:rsidRPr="00EA5B8F" w:rsidTr="00F30861">
        <w:trPr>
          <w:trHeight w:val="546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241D6" w:rsidRDefault="004241D6" w:rsidP="004241D6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8386"/>
        <w:bidiVisual/>
        <w:tblW w:w="152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29"/>
        <w:gridCol w:w="983"/>
        <w:gridCol w:w="1191"/>
        <w:gridCol w:w="1821"/>
        <w:gridCol w:w="1860"/>
        <w:gridCol w:w="2010"/>
        <w:gridCol w:w="1951"/>
        <w:gridCol w:w="1664"/>
        <w:gridCol w:w="609"/>
      </w:tblGrid>
      <w:tr w:rsidR="00A14DBC" w:rsidRPr="000003B7" w:rsidTr="00F30861">
        <w:trPr>
          <w:trHeight w:val="225"/>
        </w:trPr>
        <w:tc>
          <w:tcPr>
            <w:tcW w:w="607" w:type="dxa"/>
            <w:vMerge w:val="restart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lang w:bidi="fa-IR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گروه خودیار</w:t>
            </w:r>
          </w:p>
        </w:tc>
        <w:tc>
          <w:tcPr>
            <w:tcW w:w="983" w:type="dxa"/>
            <w:vMerge w:val="restart"/>
            <w:vAlign w:val="center"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گروه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اعضای گروه</w:t>
            </w:r>
          </w:p>
        </w:tc>
        <w:tc>
          <w:tcPr>
            <w:tcW w:w="1821" w:type="dxa"/>
            <w:vMerge w:val="restart"/>
          </w:tcPr>
          <w:p w:rsidR="00A14DBC" w:rsidRPr="00B06372" w:rsidRDefault="00A14DBC" w:rsidP="00A14DB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6372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توجیهی تشکیل شده</w:t>
            </w:r>
          </w:p>
        </w:tc>
        <w:tc>
          <w:tcPr>
            <w:tcW w:w="1860" w:type="dxa"/>
            <w:vMerge w:val="restart"/>
            <w:vAlign w:val="center"/>
          </w:tcPr>
          <w:p w:rsidR="00A14DBC" w:rsidRPr="00B06372" w:rsidRDefault="00A14DBC" w:rsidP="00A14DB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0637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جلسات آموزشی تشکیل شده </w:t>
            </w:r>
          </w:p>
        </w:tc>
        <w:tc>
          <w:tcPr>
            <w:tcW w:w="3961" w:type="dxa"/>
            <w:gridSpan w:val="2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نوع گروه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A14DBC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پایش گروه</w:t>
            </w:r>
          </w:p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خود یار</w:t>
            </w:r>
          </w:p>
        </w:tc>
        <w:tc>
          <w:tcPr>
            <w:tcW w:w="609" w:type="dxa"/>
            <w:vMerge w:val="restart"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امتیاز پایش</w:t>
            </w:r>
          </w:p>
        </w:tc>
      </w:tr>
      <w:tr w:rsidR="00A14DBC" w:rsidRPr="000003B7" w:rsidTr="00F30861">
        <w:trPr>
          <w:trHeight w:val="107"/>
        </w:trPr>
        <w:tc>
          <w:tcPr>
            <w:tcW w:w="607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  <w:vMerge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  <w:vMerge/>
          </w:tcPr>
          <w:p w:rsidR="00A14DBC" w:rsidRPr="001E6E94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1860" w:type="dxa"/>
            <w:vMerge/>
          </w:tcPr>
          <w:p w:rsidR="00A14DBC" w:rsidRPr="001E6E94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2010" w:type="dxa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951" w:type="dxa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مجازی</w:t>
            </w:r>
          </w:p>
        </w:tc>
        <w:tc>
          <w:tcPr>
            <w:tcW w:w="1664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  <w:vMerge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187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200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200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200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</w:tbl>
    <w:p w:rsidR="00F30861" w:rsidRPr="00975C6A" w:rsidRDefault="00F30861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اجرای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برنامه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خود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 xml:space="preserve">یار  </w:t>
      </w:r>
    </w:p>
    <w:p w:rsidR="00975C6A" w:rsidRDefault="00975C6A" w:rsidP="00975C6A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975C6A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975C6A" w:rsidRPr="009E4537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E4537">
        <w:rPr>
          <w:rFonts w:ascii="Calibri" w:eastAsia="Calibri" w:hAnsi="Calibri" w:cs="B Titr" w:hint="cs"/>
          <w:sz w:val="24"/>
          <w:szCs w:val="24"/>
          <w:rtl/>
        </w:rPr>
        <w:t>درصد پوشش برنامه خود مراقبتی فردی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</w:t>
      </w:r>
      <w:r w:rsidRPr="009E4537">
        <w:rPr>
          <w:rFonts w:ascii="Calibri" w:eastAsia="Calibri" w:hAnsi="Calibri" w:cs="B Titr" w:hint="cs"/>
          <w:sz w:val="24"/>
          <w:szCs w:val="24"/>
          <w:rtl/>
        </w:rPr>
        <w:t>تا پایان ماه .... (تجمعی)</w:t>
      </w:r>
    </w:p>
    <w:tbl>
      <w:tblPr>
        <w:tblStyle w:val="TableGrid1"/>
        <w:bidiVisual/>
        <w:tblW w:w="12944" w:type="dxa"/>
        <w:jc w:val="center"/>
        <w:tblLook w:val="04A0" w:firstRow="1" w:lastRow="0" w:firstColumn="1" w:lastColumn="0" w:noHBand="0" w:noVBand="1"/>
      </w:tblPr>
      <w:tblGrid>
        <w:gridCol w:w="3025"/>
        <w:gridCol w:w="3447"/>
        <w:gridCol w:w="3236"/>
        <w:gridCol w:w="3236"/>
      </w:tblGrid>
      <w:tr w:rsidR="00975C6A" w:rsidRPr="009E4537" w:rsidTr="00706F35">
        <w:trPr>
          <w:trHeight w:val="239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9E4537">
              <w:rPr>
                <w:rFonts w:cs="B Titr" w:hint="cs"/>
                <w:sz w:val="20"/>
                <w:szCs w:val="20"/>
                <w:rtl/>
              </w:rPr>
              <w:t>شاخص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صورت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مخرج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975C6A" w:rsidRPr="009E4537" w:rsidTr="00706F3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975C6A" w:rsidRPr="00975C6A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گزارش ماهيانه تربيت سفيران سلامت خانوار    سفیران سلامت تربیت شده تا پایان ماه .... (تجمعی)</w:t>
      </w:r>
    </w:p>
    <w:tbl>
      <w:tblPr>
        <w:tblStyle w:val="TableGrid"/>
        <w:bidiVisual/>
        <w:tblW w:w="13098" w:type="dxa"/>
        <w:jc w:val="center"/>
        <w:tblLook w:val="04A0" w:firstRow="1" w:lastRow="0" w:firstColumn="1" w:lastColumn="0" w:noHBand="0" w:noVBand="1"/>
      </w:tblPr>
      <w:tblGrid>
        <w:gridCol w:w="910"/>
        <w:gridCol w:w="3072"/>
        <w:gridCol w:w="2536"/>
        <w:gridCol w:w="2278"/>
        <w:gridCol w:w="1021"/>
        <w:gridCol w:w="1023"/>
        <w:gridCol w:w="2258"/>
      </w:tblGrid>
      <w:tr w:rsidR="00975C6A" w:rsidRPr="0061418E" w:rsidTr="00706F35">
        <w:trPr>
          <w:trHeight w:val="48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عناوین دوره های برگزار شده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سفیران سلامت آموزش داده شده*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سفیران افتخاری آموزش داده شده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هزینه تهیه بسته آموزشی</w:t>
            </w:r>
          </w:p>
        </w:tc>
      </w:tr>
      <w:tr w:rsidR="00975C6A" w:rsidRPr="0061418E" w:rsidTr="00706F35">
        <w:trPr>
          <w:trHeight w:val="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C6A" w:rsidRPr="0061418E" w:rsidTr="00706F35">
        <w:trPr>
          <w:trHeight w:val="28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28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28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27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30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5C6A" w:rsidRPr="004241D6" w:rsidRDefault="00975C6A" w:rsidP="00975C6A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61418E">
        <w:rPr>
          <w:rFonts w:hint="cs"/>
          <w:b/>
          <w:bCs/>
          <w:sz w:val="24"/>
          <w:szCs w:val="24"/>
          <w:rtl/>
        </w:rPr>
        <w:t>*تعداد سفیران سلامت شامل تعداد سفیران سلامت افتخاری نیز می شود.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61418E">
        <w:rPr>
          <w:rFonts w:hint="cs"/>
          <w:b/>
          <w:bCs/>
          <w:sz w:val="24"/>
          <w:szCs w:val="24"/>
          <w:rtl/>
        </w:rPr>
        <w:t>تعداد سفیران سلامت خانوار: ..........</w:t>
      </w:r>
    </w:p>
    <w:p w:rsidR="00975C6A" w:rsidRPr="00975C6A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گزارش جذب داوطلب   تا پایان ماه..... (تجمعی)</w:t>
      </w:r>
    </w:p>
    <w:tbl>
      <w:tblPr>
        <w:tblStyle w:val="TableGrid"/>
        <w:bidiVisual/>
        <w:tblW w:w="12915" w:type="dxa"/>
        <w:jc w:val="center"/>
        <w:tblLook w:val="04A0" w:firstRow="1" w:lastRow="0" w:firstColumn="1" w:lastColumn="0" w:noHBand="0" w:noVBand="1"/>
      </w:tblPr>
      <w:tblGrid>
        <w:gridCol w:w="1598"/>
        <w:gridCol w:w="4440"/>
        <w:gridCol w:w="3556"/>
        <w:gridCol w:w="3321"/>
      </w:tblGrid>
      <w:tr w:rsidR="00975C6A" w:rsidRPr="0061418E" w:rsidTr="00975C6A">
        <w:trPr>
          <w:trHeight w:val="4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داوطلب سلامت تحت پوشش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 سلامت خانوار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 سلامت محله</w:t>
            </w:r>
          </w:p>
        </w:tc>
      </w:tr>
      <w:tr w:rsidR="00975C6A" w:rsidRPr="0061418E" w:rsidTr="00975C6A">
        <w:trPr>
          <w:trHeight w:val="50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241D6" w:rsidRPr="00975C6A" w:rsidRDefault="004241D6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lastRenderedPageBreak/>
        <w:t>گزارش آموزش راهنماهای خودمراقبتی به داوطلبان سلامت</w:t>
      </w:r>
      <w:r w:rsidR="00A14DBC" w:rsidRPr="00975C6A">
        <w:rPr>
          <w:rFonts w:ascii="Calibri" w:eastAsia="Calibri" w:hAnsi="Calibri" w:cs="B Titr" w:hint="cs"/>
          <w:sz w:val="24"/>
          <w:szCs w:val="24"/>
          <w:rtl/>
        </w:rPr>
        <w:t xml:space="preserve">  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تا پایان ماه .....(تجمعی)</w:t>
      </w:r>
    </w:p>
    <w:tbl>
      <w:tblPr>
        <w:tblStyle w:val="TableGrid"/>
        <w:bidiVisual/>
        <w:tblW w:w="12892" w:type="dxa"/>
        <w:jc w:val="center"/>
        <w:tblLook w:val="04A0" w:firstRow="1" w:lastRow="0" w:firstColumn="1" w:lastColumn="0" w:noHBand="0" w:noVBand="1"/>
      </w:tblPr>
      <w:tblGrid>
        <w:gridCol w:w="901"/>
        <w:gridCol w:w="2979"/>
        <w:gridCol w:w="2141"/>
        <w:gridCol w:w="2143"/>
        <w:gridCol w:w="1140"/>
        <w:gridCol w:w="1145"/>
        <w:gridCol w:w="2443"/>
      </w:tblGrid>
      <w:tr w:rsidR="004241D6" w:rsidRPr="004241D6" w:rsidTr="004E480A">
        <w:trPr>
          <w:trHeight w:val="17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عنوان دوره آموزشی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تعداد داوطلبان سلامت آموزش دیده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درصد داوطلبان سلامت آموزش دیده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4241D6" w:rsidRPr="004241D6" w:rsidTr="004E480A">
        <w:trPr>
          <w:trHeight w:val="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41D6" w:rsidRPr="004241D6" w:rsidTr="004E480A">
        <w:trPr>
          <w:trHeight w:val="2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3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3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241D6" w:rsidRPr="004241D6" w:rsidRDefault="004241D6" w:rsidP="004E480A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</w:p>
    <w:p w:rsidR="00F30861" w:rsidRDefault="00F30861" w:rsidP="00F30861">
      <w:pPr>
        <w:tabs>
          <w:tab w:val="left" w:pos="6256"/>
          <w:tab w:val="left" w:pos="6301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/>
          <w:sz w:val="24"/>
          <w:szCs w:val="24"/>
          <w:rtl/>
        </w:rPr>
        <w:tab/>
      </w:r>
      <w:r>
        <w:rPr>
          <w:rFonts w:ascii="Calibri" w:eastAsia="Calibri" w:hAnsi="Calibri" w:cs="B Titr"/>
          <w:sz w:val="24"/>
          <w:szCs w:val="24"/>
          <w:rtl/>
        </w:rPr>
        <w:tab/>
      </w:r>
    </w:p>
    <w:p w:rsidR="00C33B85" w:rsidRPr="00975C6A" w:rsidRDefault="00F30861" w:rsidP="00F30861">
      <w:pPr>
        <w:tabs>
          <w:tab w:val="left" w:pos="6256"/>
          <w:tab w:val="left" w:pos="6301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/>
          <w:sz w:val="24"/>
          <w:szCs w:val="24"/>
          <w:rtl/>
        </w:rPr>
        <w:tab/>
      </w:r>
      <w:r w:rsidR="00C33B85" w:rsidRPr="00975C6A">
        <w:rPr>
          <w:rFonts w:ascii="Calibri" w:eastAsia="Calibri" w:hAnsi="Calibri" w:cs="B Titr" w:hint="cs"/>
          <w:sz w:val="24"/>
          <w:szCs w:val="24"/>
          <w:rtl/>
        </w:rPr>
        <w:t>اجرای برنامه های مروج سلامت</w:t>
      </w:r>
    </w:p>
    <w:tbl>
      <w:tblPr>
        <w:tblStyle w:val="TableGrid"/>
        <w:bidiVisual/>
        <w:tblW w:w="1508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77"/>
        <w:gridCol w:w="804"/>
        <w:gridCol w:w="1094"/>
        <w:gridCol w:w="804"/>
        <w:gridCol w:w="1094"/>
        <w:gridCol w:w="804"/>
        <w:gridCol w:w="1094"/>
        <w:gridCol w:w="804"/>
        <w:gridCol w:w="1094"/>
        <w:gridCol w:w="804"/>
        <w:gridCol w:w="1294"/>
        <w:gridCol w:w="851"/>
        <w:gridCol w:w="1389"/>
      </w:tblGrid>
      <w:tr w:rsidR="002F00AD" w:rsidTr="00D947C9">
        <w:trPr>
          <w:trHeight w:val="396"/>
          <w:jc w:val="center"/>
        </w:trPr>
        <w:tc>
          <w:tcPr>
            <w:tcW w:w="31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00AD" w:rsidRPr="00E14E1F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14E1F">
              <w:rPr>
                <w:rFonts w:cs="Arial" w:hint="cs"/>
                <w:b/>
                <w:bCs/>
                <w:rtl/>
              </w:rPr>
              <w:t>بسیج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اطلاع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رسانی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ومناسبتها</w:t>
            </w:r>
          </w:p>
        </w:tc>
        <w:tc>
          <w:tcPr>
            <w:tcW w:w="11930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A160B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مروج</w:t>
            </w:r>
            <w:r w:rsidRPr="00A160B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سلامت</w:t>
            </w:r>
          </w:p>
        </w:tc>
      </w:tr>
      <w:tr w:rsidR="002F00AD" w:rsidTr="00D947C9">
        <w:trPr>
          <w:trHeight w:val="620"/>
          <w:jc w:val="center"/>
        </w:trPr>
        <w:tc>
          <w:tcPr>
            <w:tcW w:w="315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F00AD" w:rsidRPr="00E14E1F" w:rsidRDefault="002F00AD" w:rsidP="00B604B8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4873D4" w:rsidRDefault="004873D4" w:rsidP="009E0BE7">
            <w:pPr>
              <w:bidi/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873D4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پیادروی </w:t>
            </w:r>
            <w:r w:rsidR="002F00AD" w:rsidRPr="004873D4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مقاله نویسی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ورزشی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نقاشی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کتبی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lang w:bidi="fa-IR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سایر</w:t>
            </w:r>
            <w:r w:rsidR="00177834">
              <w:rPr>
                <w:rFonts w:ascii="Arial" w:hAnsi="Arial" w:cs="B Titr" w:hint="cs"/>
                <w:color w:val="000000"/>
                <w:sz w:val="20"/>
                <w:szCs w:val="20"/>
                <w:rtl/>
                <w:lang w:bidi="fa-IR"/>
              </w:rPr>
              <w:t>با ذکر نام</w:t>
            </w:r>
          </w:p>
        </w:tc>
      </w:tr>
      <w:tr w:rsidR="002F00AD" w:rsidTr="00D947C9">
        <w:trPr>
          <w:trHeight w:val="22"/>
          <w:jc w:val="center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rtl/>
              </w:rPr>
            </w:pPr>
            <w:r w:rsidRPr="00A160B2">
              <w:rPr>
                <w:rFonts w:cs="B Titr" w:hint="cs"/>
                <w:rtl/>
              </w:rPr>
              <w:t>تعداد برنامه</w:t>
            </w:r>
          </w:p>
        </w:tc>
        <w:tc>
          <w:tcPr>
            <w:tcW w:w="1877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rtl/>
              </w:rPr>
            </w:pPr>
            <w:r w:rsidRPr="00A160B2">
              <w:rPr>
                <w:rFonts w:cs="B Titr" w:hint="cs"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2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51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389" w:type="dxa"/>
            <w:tcBorders>
              <w:right w:val="single" w:sz="18" w:space="0" w:color="auto"/>
            </w:tcBorders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</w:tr>
      <w:tr w:rsidR="002F00AD" w:rsidTr="00883448">
        <w:trPr>
          <w:trHeight w:val="383"/>
          <w:jc w:val="center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</w:tr>
    </w:tbl>
    <w:p w:rsidR="00901B75" w:rsidRPr="00975C6A" w:rsidRDefault="00694FB4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اجرای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برنامه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های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جلب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حمایت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همه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جانبه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3"/>
        <w:gridCol w:w="1122"/>
        <w:gridCol w:w="1297"/>
        <w:gridCol w:w="735"/>
        <w:gridCol w:w="686"/>
        <w:gridCol w:w="590"/>
        <w:gridCol w:w="709"/>
        <w:gridCol w:w="993"/>
        <w:gridCol w:w="1134"/>
        <w:gridCol w:w="850"/>
        <w:gridCol w:w="723"/>
        <w:gridCol w:w="1141"/>
        <w:gridCol w:w="1141"/>
        <w:gridCol w:w="1533"/>
      </w:tblGrid>
      <w:tr w:rsidR="00177834" w:rsidTr="00F30861">
        <w:trPr>
          <w:trHeight w:val="353"/>
        </w:trPr>
        <w:tc>
          <w:tcPr>
            <w:tcW w:w="11084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برنامه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حامیان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سلامت</w:t>
            </w:r>
          </w:p>
        </w:tc>
        <w:tc>
          <w:tcPr>
            <w:tcW w:w="381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 xml:space="preserve">جلسات هماهنگی </w:t>
            </w:r>
          </w:p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برنامه نیاز سنجی سلامت</w:t>
            </w:r>
            <w:r w:rsidRPr="00CA2FA4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177834" w:rsidTr="00F30861">
        <w:trPr>
          <w:trHeight w:val="447"/>
        </w:trPr>
        <w:tc>
          <w:tcPr>
            <w:tcW w:w="11084" w:type="dxa"/>
            <w:gridSpan w:val="12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نوع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برنامه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هائیکه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حامیان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در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آن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مشارکت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کرده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اند</w:t>
            </w:r>
          </w:p>
        </w:tc>
        <w:tc>
          <w:tcPr>
            <w:tcW w:w="38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177834" w:rsidTr="00F30861">
        <w:trPr>
          <w:trHeight w:val="485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آموزشی </w:t>
            </w:r>
          </w:p>
        </w:tc>
        <w:tc>
          <w:tcPr>
            <w:tcW w:w="2419" w:type="dxa"/>
            <w:gridSpan w:val="2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مداخلات اجتماعی </w:t>
            </w:r>
          </w:p>
        </w:tc>
        <w:tc>
          <w:tcPr>
            <w:tcW w:w="735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پیگیری</w:t>
            </w:r>
          </w:p>
        </w:tc>
        <w:tc>
          <w:tcPr>
            <w:tcW w:w="4112" w:type="dxa"/>
            <w:gridSpan w:val="5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گزارش دهی </w:t>
            </w:r>
          </w:p>
        </w:tc>
        <w:tc>
          <w:tcPr>
            <w:tcW w:w="850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پژوهشی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سایر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 xml:space="preserve">تعداد جلسات </w:t>
            </w:r>
          </w:p>
        </w:tc>
        <w:tc>
          <w:tcPr>
            <w:tcW w:w="1141" w:type="dxa"/>
            <w:vMerge w:val="restart"/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 xml:space="preserve">تعداد مصوبات </w:t>
            </w:r>
          </w:p>
        </w:tc>
        <w:tc>
          <w:tcPr>
            <w:tcW w:w="1533" w:type="dxa"/>
            <w:vMerge w:val="restart"/>
            <w:tcBorders>
              <w:right w:val="single" w:sz="18" w:space="0" w:color="auto"/>
            </w:tcBorders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>تعداد مصوبات اجرا شده</w:t>
            </w:r>
          </w:p>
        </w:tc>
      </w:tr>
      <w:tr w:rsidR="00177834" w:rsidTr="00F30861">
        <w:trPr>
          <w:trHeight w:val="397"/>
        </w:trPr>
        <w:tc>
          <w:tcPr>
            <w:tcW w:w="1122" w:type="dxa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1123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1122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1297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735" w:type="dxa"/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686" w:type="dxa"/>
            <w:tcBorders>
              <w:right w:val="single" w:sz="8" w:space="0" w:color="auto"/>
            </w:tcBorders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تولد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مرگ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ازدواج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دهی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پذیری</w:t>
            </w:r>
          </w:p>
        </w:tc>
        <w:tc>
          <w:tcPr>
            <w:tcW w:w="850" w:type="dxa"/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723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1141" w:type="dxa"/>
            <w:vMerge/>
            <w:vAlign w:val="center"/>
          </w:tcPr>
          <w:p w:rsidR="00177834" w:rsidRPr="008B0FA8" w:rsidRDefault="00177834" w:rsidP="00177834">
            <w:pPr>
              <w:rPr>
                <w:color w:val="FF0000"/>
                <w:rtl/>
              </w:rPr>
            </w:pPr>
          </w:p>
        </w:tc>
        <w:tc>
          <w:tcPr>
            <w:tcW w:w="1141" w:type="dxa"/>
            <w:vMerge/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  <w:tc>
          <w:tcPr>
            <w:tcW w:w="1533" w:type="dxa"/>
            <w:vMerge/>
            <w:tcBorders>
              <w:right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</w:tr>
      <w:tr w:rsidR="00177834" w:rsidTr="00F30861">
        <w:trPr>
          <w:trHeight w:val="628"/>
        </w:trPr>
        <w:tc>
          <w:tcPr>
            <w:tcW w:w="1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297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686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23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77834" w:rsidRPr="008B0FA8" w:rsidRDefault="00177834" w:rsidP="00177834">
            <w:pPr>
              <w:rPr>
                <w:color w:val="FF0000"/>
                <w:rtl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  <w:tc>
          <w:tcPr>
            <w:tcW w:w="15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</w:tr>
    </w:tbl>
    <w:p w:rsidR="00503084" w:rsidRDefault="00503084" w:rsidP="00503084">
      <w:pPr>
        <w:tabs>
          <w:tab w:val="left" w:pos="6016"/>
          <w:tab w:val="left" w:pos="6256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</w:p>
    <w:p w:rsidR="00975C6A" w:rsidRPr="00975C6A" w:rsidRDefault="00503084" w:rsidP="00503084">
      <w:pPr>
        <w:tabs>
          <w:tab w:val="left" w:pos="6016"/>
          <w:tab w:val="left" w:pos="6256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/>
          <w:sz w:val="24"/>
          <w:szCs w:val="24"/>
          <w:rtl/>
        </w:rPr>
        <w:tab/>
      </w:r>
      <w:r w:rsidR="00975C6A" w:rsidRPr="00975C6A">
        <w:rPr>
          <w:rFonts w:ascii="Calibri" w:eastAsia="Calibri" w:hAnsi="Calibri" w:cs="B Titr" w:hint="cs"/>
          <w:sz w:val="24"/>
          <w:szCs w:val="24"/>
          <w:rtl/>
        </w:rPr>
        <w:t>اجرای کمپین ها تا پایان ماه ... (تجمعی)</w:t>
      </w:r>
    </w:p>
    <w:tbl>
      <w:tblPr>
        <w:tblStyle w:val="TableGrid"/>
        <w:bidiVisual/>
        <w:tblW w:w="147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594"/>
        <w:gridCol w:w="1312"/>
        <w:gridCol w:w="1448"/>
        <w:gridCol w:w="1543"/>
        <w:gridCol w:w="2256"/>
        <w:gridCol w:w="1287"/>
        <w:gridCol w:w="868"/>
        <w:gridCol w:w="975"/>
        <w:gridCol w:w="1399"/>
      </w:tblGrid>
      <w:tr w:rsidR="00975C6A" w:rsidRPr="007B60C0" w:rsidTr="00706F35">
        <w:trPr>
          <w:trHeight w:val="223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4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کمپین</w:t>
            </w:r>
          </w:p>
        </w:tc>
        <w:tc>
          <w:tcPr>
            <w:tcW w:w="1312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1448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نوع رسانه*</w:t>
            </w:r>
          </w:p>
        </w:tc>
        <w:tc>
          <w:tcPr>
            <w:tcW w:w="2256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محل توزیع و پخش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رسانه**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سازمان همگار</w:t>
            </w:r>
          </w:p>
        </w:tc>
        <w:tc>
          <w:tcPr>
            <w:tcW w:w="1843" w:type="dxa"/>
            <w:gridSpan w:val="2"/>
            <w:vAlign w:val="center"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975C6A" w:rsidRPr="007B60C0" w:rsidTr="00975C6A">
        <w:trPr>
          <w:trHeight w:val="124"/>
          <w:jc w:val="center"/>
        </w:trPr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975" w:type="dxa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706F35">
        <w:trPr>
          <w:trHeight w:val="138"/>
          <w:jc w:val="center"/>
        </w:trPr>
        <w:tc>
          <w:tcPr>
            <w:tcW w:w="1035" w:type="dxa"/>
            <w:hideMark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594" w:type="dxa"/>
            <w:shd w:val="clear" w:color="auto" w:fill="A6A6A6" w:themeFill="background1" w:themeFillShade="A6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shd w:val="clear" w:color="auto" w:fill="A6A6A6" w:themeFill="background1" w:themeFillShade="A6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30861" w:rsidRDefault="00975C6A" w:rsidP="00F30861">
      <w:pPr>
        <w:bidi/>
        <w:spacing w:line="240" w:lineRule="auto"/>
        <w:rPr>
          <w:b/>
          <w:bCs/>
          <w:sz w:val="24"/>
          <w:szCs w:val="24"/>
          <w:rtl/>
        </w:rPr>
      </w:pPr>
      <w:r w:rsidRPr="007B60C0">
        <w:rPr>
          <w:rFonts w:hint="cs"/>
          <w:b/>
          <w:bCs/>
          <w:sz w:val="24"/>
          <w:szCs w:val="24"/>
          <w:rtl/>
        </w:rPr>
        <w:t>*نوع رسانه: مانند پوستر، بیلبورد، پمفلت و ...</w:t>
      </w:r>
    </w:p>
    <w:p w:rsidR="00975C6A" w:rsidRPr="00F30861" w:rsidRDefault="00975C6A" w:rsidP="00F30861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975C6A">
        <w:rPr>
          <w:rFonts w:cs="B Titr" w:hint="cs"/>
          <w:b/>
          <w:bCs/>
          <w:sz w:val="24"/>
          <w:szCs w:val="24"/>
          <w:rtl/>
        </w:rPr>
        <w:t>برگزاري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نمايشگاه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هاي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آموزشي</w:t>
      </w:r>
      <w:r w:rsidRPr="00975C6A">
        <w:rPr>
          <w:rFonts w:cs="B Titr"/>
          <w:b/>
          <w:bCs/>
          <w:sz w:val="24"/>
          <w:szCs w:val="24"/>
          <w:rtl/>
        </w:rPr>
        <w:t xml:space="preserve">  </w:t>
      </w:r>
      <w:r w:rsidRPr="00975C6A">
        <w:rPr>
          <w:rFonts w:cs="B Titr" w:hint="cs"/>
          <w:b/>
          <w:bCs/>
          <w:sz w:val="24"/>
          <w:szCs w:val="24"/>
          <w:rtl/>
        </w:rPr>
        <w:t>تا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پایان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ماه</w:t>
      </w:r>
      <w:r w:rsidRPr="00975C6A">
        <w:rPr>
          <w:rFonts w:cs="B Titr"/>
          <w:b/>
          <w:bCs/>
          <w:sz w:val="24"/>
          <w:szCs w:val="24"/>
          <w:rtl/>
        </w:rPr>
        <w:t xml:space="preserve">......... </w:t>
      </w:r>
      <w:r w:rsidRPr="00975C6A">
        <w:rPr>
          <w:rFonts w:cs="B Titr" w:hint="cs"/>
          <w:b/>
          <w:bCs/>
          <w:sz w:val="24"/>
          <w:szCs w:val="24"/>
          <w:rtl/>
        </w:rPr>
        <w:t>سال</w:t>
      </w:r>
      <w:r w:rsidRPr="00975C6A">
        <w:rPr>
          <w:rFonts w:cs="B Titr"/>
          <w:b/>
          <w:bCs/>
          <w:sz w:val="24"/>
          <w:szCs w:val="24"/>
          <w:rtl/>
        </w:rPr>
        <w:t>...  (</w:t>
      </w:r>
      <w:r w:rsidRPr="00975C6A">
        <w:rPr>
          <w:rFonts w:cs="B Titr" w:hint="cs"/>
          <w:b/>
          <w:bCs/>
          <w:sz w:val="24"/>
          <w:szCs w:val="24"/>
          <w:rtl/>
        </w:rPr>
        <w:t>تجمعی</w:t>
      </w:r>
      <w:r w:rsidRPr="00975C6A">
        <w:rPr>
          <w:rFonts w:cs="B Titr"/>
          <w:b/>
          <w:bCs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1336"/>
        <w:bidiVisual/>
        <w:tblW w:w="14681" w:type="dxa"/>
        <w:tblLook w:val="04A0" w:firstRow="1" w:lastRow="0" w:firstColumn="1" w:lastColumn="0" w:noHBand="0" w:noVBand="1"/>
      </w:tblPr>
      <w:tblGrid>
        <w:gridCol w:w="1027"/>
        <w:gridCol w:w="3204"/>
        <w:gridCol w:w="1672"/>
        <w:gridCol w:w="3205"/>
        <w:gridCol w:w="4030"/>
        <w:gridCol w:w="1543"/>
      </w:tblGrid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04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نام نمایشگاه</w:t>
            </w:r>
          </w:p>
        </w:tc>
        <w:tc>
          <w:tcPr>
            <w:tcW w:w="1672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3205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4030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سازمان همکار</w:t>
            </w:r>
          </w:p>
        </w:tc>
        <w:tc>
          <w:tcPr>
            <w:tcW w:w="1543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  <w:r w:rsidRPr="00DC7F47">
              <w:rPr>
                <w:rFonts w:cs="Arial" w:hint="cs"/>
                <w:b/>
                <w:bCs/>
                <w:rtl/>
              </w:rPr>
              <w:t>جمع</w:t>
            </w:r>
            <w:r w:rsidRPr="00DC7F47">
              <w:rPr>
                <w:rFonts w:cs="Arial"/>
                <w:b/>
                <w:bCs/>
                <w:rtl/>
              </w:rPr>
              <w:t xml:space="preserve"> </w:t>
            </w:r>
            <w:r w:rsidRPr="00DC7F47">
              <w:rPr>
                <w:rFonts w:cs="Arial" w:hint="cs"/>
                <w:b/>
                <w:bCs/>
                <w:rtl/>
              </w:rPr>
              <w:t>کل</w:t>
            </w: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shd w:val="clear" w:color="auto" w:fill="A6A6A6" w:themeFill="background1" w:themeFillShade="A6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shd w:val="clear" w:color="auto" w:fill="A6A6A6" w:themeFill="background1" w:themeFillShade="A6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</w:tbl>
    <w:p w:rsidR="00975C6A" w:rsidRDefault="00975C6A" w:rsidP="00975C6A">
      <w:pPr>
        <w:bidi/>
        <w:spacing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:rsidR="007B60C0" w:rsidRPr="00975C6A" w:rsidRDefault="007B60C0" w:rsidP="00F30861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75C6A">
        <w:rPr>
          <w:rFonts w:cs="B Titr" w:hint="cs"/>
          <w:b/>
          <w:bCs/>
          <w:sz w:val="24"/>
          <w:szCs w:val="24"/>
          <w:rtl/>
        </w:rPr>
        <w:t>تربيت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سفيران</w:t>
      </w:r>
      <w:r w:rsidRPr="00975C6A">
        <w:rPr>
          <w:rFonts w:cs="B Titr"/>
          <w:b/>
          <w:bCs/>
          <w:sz w:val="24"/>
          <w:szCs w:val="24"/>
          <w:rtl/>
        </w:rPr>
        <w:t xml:space="preserve"> سلامت دانش </w:t>
      </w:r>
      <w:r w:rsidRPr="00975C6A">
        <w:rPr>
          <w:rFonts w:cs="B Titr" w:hint="cs"/>
          <w:b/>
          <w:bCs/>
          <w:sz w:val="24"/>
          <w:szCs w:val="24"/>
          <w:rtl/>
        </w:rPr>
        <w:t>آموزان   تا پایان ماه ... (تجمعی)</w:t>
      </w:r>
    </w:p>
    <w:tbl>
      <w:tblPr>
        <w:tblStyle w:val="TableGrid"/>
        <w:bidiVisual/>
        <w:tblW w:w="150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714"/>
        <w:gridCol w:w="1943"/>
        <w:gridCol w:w="1943"/>
        <w:gridCol w:w="1963"/>
        <w:gridCol w:w="925"/>
        <w:gridCol w:w="1051"/>
        <w:gridCol w:w="1870"/>
        <w:gridCol w:w="1558"/>
      </w:tblGrid>
      <w:tr w:rsidR="007B60C0" w:rsidRPr="007B60C0" w:rsidTr="00F30861">
        <w:trPr>
          <w:trHeight w:val="125"/>
          <w:jc w:val="center"/>
        </w:trPr>
        <w:tc>
          <w:tcPr>
            <w:tcW w:w="1079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14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نام دوره آموزشی</w:t>
            </w:r>
          </w:p>
        </w:tc>
        <w:tc>
          <w:tcPr>
            <w:tcW w:w="1943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تعداد دانش آموزان آموزش دیده</w:t>
            </w:r>
          </w:p>
        </w:tc>
        <w:tc>
          <w:tcPr>
            <w:tcW w:w="1943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درصد دانش آموزان آموزش دیده</w:t>
            </w:r>
          </w:p>
        </w:tc>
        <w:tc>
          <w:tcPr>
            <w:tcW w:w="1963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976" w:type="dxa"/>
            <w:gridSpan w:val="2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1870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هزینه تهیه بسته آموزشی</w:t>
            </w:r>
          </w:p>
        </w:tc>
        <w:tc>
          <w:tcPr>
            <w:tcW w:w="1558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هزینه کل</w:t>
            </w:r>
          </w:p>
        </w:tc>
      </w:tr>
      <w:tr w:rsidR="007B60C0" w:rsidRPr="007B60C0" w:rsidTr="00F30861">
        <w:trPr>
          <w:trHeight w:val="399"/>
          <w:jc w:val="center"/>
        </w:trPr>
        <w:tc>
          <w:tcPr>
            <w:tcW w:w="1079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4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05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870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60C0" w:rsidRPr="007B60C0" w:rsidTr="00F30861">
        <w:trPr>
          <w:trHeight w:val="392"/>
          <w:jc w:val="center"/>
        </w:trPr>
        <w:tc>
          <w:tcPr>
            <w:tcW w:w="1079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4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60C0" w:rsidRPr="007B60C0" w:rsidTr="00F30861">
        <w:trPr>
          <w:trHeight w:val="399"/>
          <w:jc w:val="center"/>
        </w:trPr>
        <w:tc>
          <w:tcPr>
            <w:tcW w:w="1079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4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B6D0B" w:rsidRPr="007B60C0" w:rsidTr="00F30861">
        <w:trPr>
          <w:trHeight w:val="533"/>
          <w:jc w:val="center"/>
        </w:trPr>
        <w:tc>
          <w:tcPr>
            <w:tcW w:w="1079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B60C0" w:rsidRPr="00883448" w:rsidRDefault="007B60C0" w:rsidP="00975C6A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83448">
        <w:rPr>
          <w:rFonts w:cs="B Titr" w:hint="cs"/>
          <w:b/>
          <w:bCs/>
          <w:sz w:val="24"/>
          <w:szCs w:val="24"/>
          <w:rtl/>
        </w:rPr>
        <w:lastRenderedPageBreak/>
        <w:t>شاخص سفیر سلامت دانش آموزان  تا پایان ماه ... (تجمعی)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513"/>
        <w:gridCol w:w="6719"/>
        <w:gridCol w:w="1354"/>
      </w:tblGrid>
      <w:tr w:rsidR="000B6D0B" w:rsidRPr="007B60C0" w:rsidTr="00F30861">
        <w:trPr>
          <w:trHeight w:val="389"/>
          <w:jc w:val="center"/>
        </w:trPr>
        <w:tc>
          <w:tcPr>
            <w:tcW w:w="1668" w:type="dxa"/>
            <w:vMerge w:val="restart"/>
            <w:vAlign w:val="center"/>
          </w:tcPr>
          <w:p w:rsidR="000B6D0B" w:rsidRPr="007B60C0" w:rsidRDefault="000B6D0B" w:rsidP="007B60C0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5513" w:type="dxa"/>
          </w:tcPr>
          <w:p w:rsidR="000B6D0B" w:rsidRPr="007B60C0" w:rsidRDefault="000B6D0B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صورت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(تعداد کل سفیردانش آموزی )</w:t>
            </w:r>
          </w:p>
        </w:tc>
        <w:tc>
          <w:tcPr>
            <w:tcW w:w="6719" w:type="dxa"/>
          </w:tcPr>
          <w:p w:rsidR="000B6D0B" w:rsidRPr="007B60C0" w:rsidRDefault="000B6D0B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مخرج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( تعداد کل دانش آموزان به جز ء دوره اول ابتدایی) </w:t>
            </w:r>
          </w:p>
        </w:tc>
        <w:tc>
          <w:tcPr>
            <w:tcW w:w="1354" w:type="dxa"/>
          </w:tcPr>
          <w:p w:rsidR="000B6D0B" w:rsidRPr="007B60C0" w:rsidRDefault="000B6D0B" w:rsidP="007B60C0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0B6D0B" w:rsidRPr="007B60C0" w:rsidTr="00F30861">
        <w:trPr>
          <w:trHeight w:val="354"/>
          <w:jc w:val="center"/>
        </w:trPr>
        <w:tc>
          <w:tcPr>
            <w:tcW w:w="1668" w:type="dxa"/>
            <w:vMerge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13" w:type="dxa"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9" w:type="dxa"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4" w:type="dxa"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B60C0" w:rsidRPr="00975C6A" w:rsidRDefault="007B60C0" w:rsidP="00292B07">
      <w:pPr>
        <w:bidi/>
        <w:spacing w:line="240" w:lineRule="auto"/>
        <w:jc w:val="center"/>
        <w:rPr>
          <w:rFonts w:cs="B Titr"/>
          <w:b/>
          <w:bCs/>
          <w:sz w:val="24"/>
          <w:szCs w:val="24"/>
        </w:rPr>
      </w:pPr>
      <w:r w:rsidRPr="00975C6A">
        <w:rPr>
          <w:rFonts w:cs="B Titr"/>
          <w:b/>
          <w:bCs/>
          <w:sz w:val="24"/>
          <w:szCs w:val="24"/>
          <w:rtl/>
        </w:rPr>
        <w:t>مدارس حامی سلامت</w:t>
      </w:r>
    </w:p>
    <w:tbl>
      <w:tblPr>
        <w:tblStyle w:val="TableGrid"/>
        <w:bidiVisual/>
        <w:tblW w:w="155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51"/>
        <w:gridCol w:w="2514"/>
        <w:gridCol w:w="1885"/>
        <w:gridCol w:w="2199"/>
        <w:gridCol w:w="2408"/>
        <w:gridCol w:w="1358"/>
      </w:tblGrid>
      <w:tr w:rsidR="007B60C0" w:rsidRPr="007B60C0" w:rsidTr="00F30861">
        <w:trPr>
          <w:trHeight w:val="101"/>
        </w:trPr>
        <w:tc>
          <w:tcPr>
            <w:tcW w:w="51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7B60C0" w:rsidRDefault="007B60C0" w:rsidP="007B60C0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1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ابتدایی دوره اول</w:t>
            </w:r>
          </w:p>
        </w:tc>
        <w:tc>
          <w:tcPr>
            <w:tcW w:w="18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ابتدایی دوره دوم</w:t>
            </w:r>
          </w:p>
        </w:tc>
        <w:tc>
          <w:tcPr>
            <w:tcW w:w="21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دوره اول متوسطه</w:t>
            </w:r>
          </w:p>
        </w:tc>
        <w:tc>
          <w:tcPr>
            <w:tcW w:w="2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دوره دوم متوسطه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</w:tr>
      <w:tr w:rsidR="007B60C0" w:rsidRPr="007B60C0" w:rsidTr="00F30861">
        <w:trPr>
          <w:trHeight w:val="106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تعداد کل مدارس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7B60C0" w:rsidRPr="007B60C0" w:rsidTr="00F30861">
        <w:trPr>
          <w:trHeight w:val="101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تعداد مدارس حامی سلامت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7B60C0" w:rsidRPr="007B60C0" w:rsidTr="00F30861">
        <w:trPr>
          <w:trHeight w:val="83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7B60C0" w:rsidRPr="007B60C0" w:rsidTr="00F30861">
        <w:trPr>
          <w:trHeight w:val="119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سفیران سلامت دانش آموزی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</w:tbl>
    <w:p w:rsidR="00975C6A" w:rsidRDefault="007B60C0" w:rsidP="004C67B5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</w:t>
      </w:r>
      <w:r w:rsidR="0045381D">
        <w:rPr>
          <w:rFonts w:cs="B Titr" w:hint="cs"/>
          <w:sz w:val="16"/>
          <w:szCs w:val="16"/>
          <w:rtl/>
          <w:lang w:bidi="fa-IR"/>
        </w:rPr>
        <w:t xml:space="preserve">    </w:t>
      </w:r>
      <w:r w:rsidR="004C67B5">
        <w:rPr>
          <w:rFonts w:cs="B Titr" w:hint="cs"/>
          <w:sz w:val="16"/>
          <w:szCs w:val="16"/>
          <w:rtl/>
        </w:rPr>
        <w:t xml:space="preserve">                                                                 </w:t>
      </w: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922870" w:rsidRPr="00F30861" w:rsidRDefault="00922870" w:rsidP="00922870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F30861">
        <w:rPr>
          <w:rFonts w:cs="B Titr" w:hint="cs"/>
          <w:sz w:val="28"/>
          <w:szCs w:val="28"/>
          <w:rtl/>
          <w:lang w:bidi="fa-IR"/>
        </w:rPr>
        <w:t>جدول عملکرد برنامه مشارکتی                                             شهرستان                                             سه ماهه                                      سال</w:t>
      </w:r>
    </w:p>
    <w:tbl>
      <w:tblPr>
        <w:bidiVisual/>
        <w:tblW w:w="15119" w:type="dxa"/>
        <w:tblInd w:w="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857"/>
        <w:gridCol w:w="2326"/>
        <w:gridCol w:w="911"/>
        <w:gridCol w:w="1073"/>
        <w:gridCol w:w="1276"/>
        <w:gridCol w:w="992"/>
        <w:gridCol w:w="1418"/>
        <w:gridCol w:w="1276"/>
        <w:gridCol w:w="1275"/>
        <w:gridCol w:w="993"/>
      </w:tblGrid>
      <w:tr w:rsidR="00922870" w:rsidRPr="00922870" w:rsidTr="004D55DD">
        <w:trPr>
          <w:trHeight w:val="9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5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عنوان دوره / </w:t>
            </w:r>
            <w:r w:rsidRPr="0092287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 آموزشی</w:t>
            </w:r>
          </w:p>
        </w:tc>
        <w:tc>
          <w:tcPr>
            <w:tcW w:w="23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محل برگزاری آموزش</w:t>
            </w:r>
            <w:r w:rsidRPr="0092287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*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</w:t>
            </w:r>
          </w:p>
        </w:tc>
        <w:tc>
          <w:tcPr>
            <w:tcW w:w="7230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 گروه هدف</w:t>
            </w: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</w:t>
            </w: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آموزش گیرنده</w:t>
            </w: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  <w:tr w:rsidR="00922870" w:rsidRPr="00922870" w:rsidTr="004D55DD">
        <w:trPr>
          <w:trHeight w:val="233"/>
        </w:trPr>
        <w:tc>
          <w:tcPr>
            <w:tcW w:w="722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مربیان مهد 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شرکت کننده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اولیای نوآموزان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نوآموزان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</w:tr>
      <w:tr w:rsidR="00922870" w:rsidRPr="00922870" w:rsidTr="004D55DD">
        <w:trPr>
          <w:trHeight w:val="276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</w:tbl>
    <w:p w:rsidR="00922870" w:rsidRP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922870" w:rsidRP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  <w:r w:rsidRPr="00922870">
        <w:rPr>
          <w:rFonts w:cs="B Titr" w:hint="cs"/>
          <w:sz w:val="16"/>
          <w:szCs w:val="16"/>
          <w:rtl/>
          <w:lang w:bidi="fa-IR"/>
        </w:rPr>
        <w:lastRenderedPageBreak/>
        <w:t>*</w:t>
      </w:r>
      <w:r w:rsidRPr="00922870">
        <w:rPr>
          <w:rFonts w:cs="B Titr" w:hint="cs"/>
          <w:b/>
          <w:bCs/>
          <w:sz w:val="16"/>
          <w:szCs w:val="16"/>
          <w:rtl/>
          <w:lang w:bidi="fa-IR"/>
        </w:rPr>
        <w:t xml:space="preserve"> بهزیستی</w:t>
      </w:r>
      <w:r w:rsidRPr="00922870">
        <w:rPr>
          <w:rFonts w:cs="B Titr" w:hint="cs"/>
          <w:sz w:val="16"/>
          <w:szCs w:val="16"/>
          <w:rtl/>
          <w:lang w:bidi="fa-IR"/>
        </w:rPr>
        <w:t xml:space="preserve"> - </w:t>
      </w:r>
      <w:r w:rsidRPr="00922870">
        <w:rPr>
          <w:rFonts w:cs="B Titr" w:hint="cs"/>
          <w:b/>
          <w:bCs/>
          <w:sz w:val="16"/>
          <w:szCs w:val="16"/>
          <w:rtl/>
          <w:lang w:bidi="fa-IR"/>
        </w:rPr>
        <w:t>مرکز بهداشت شهرستان</w:t>
      </w:r>
      <w:r w:rsidRPr="00922870">
        <w:rPr>
          <w:rFonts w:cs="B Titr" w:hint="cs"/>
          <w:sz w:val="16"/>
          <w:szCs w:val="16"/>
          <w:rtl/>
          <w:lang w:bidi="fa-IR"/>
        </w:rPr>
        <w:t xml:space="preserve"> - </w:t>
      </w:r>
      <w:r w:rsidRPr="00922870">
        <w:rPr>
          <w:rFonts w:cs="B Titr" w:hint="cs"/>
          <w:b/>
          <w:bCs/>
          <w:sz w:val="16"/>
          <w:szCs w:val="16"/>
          <w:rtl/>
          <w:lang w:bidi="fa-IR"/>
        </w:rPr>
        <w:t>مهد کودک</w:t>
      </w:r>
    </w:p>
    <w:p w:rsidR="00922870" w:rsidRPr="00922870" w:rsidRDefault="00922870" w:rsidP="00922870">
      <w:pPr>
        <w:bidi/>
        <w:spacing w:line="240" w:lineRule="auto"/>
        <w:rPr>
          <w:rFonts w:cs="B Titr"/>
          <w:b/>
          <w:bCs/>
          <w:sz w:val="16"/>
          <w:szCs w:val="16"/>
          <w:rtl/>
          <w:lang w:bidi="fa-IR"/>
        </w:rPr>
      </w:pPr>
      <w:r w:rsidRPr="00922870">
        <w:rPr>
          <w:rFonts w:cs="B Titr" w:hint="cs"/>
          <w:b/>
          <w:bCs/>
          <w:sz w:val="16"/>
          <w:szCs w:val="16"/>
          <w:rtl/>
          <w:lang w:bidi="fa-IR"/>
        </w:rPr>
        <w:t>تعداد مهد کودک مجری برنامه :</w:t>
      </w: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45381D" w:rsidRDefault="004C67B5" w:rsidP="00975C6A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</w:t>
      </w:r>
      <w:r w:rsidR="00292B07">
        <w:rPr>
          <w:rFonts w:cs="B Titr" w:hint="cs"/>
          <w:sz w:val="16"/>
          <w:szCs w:val="16"/>
          <w:rtl/>
        </w:rPr>
        <w:t xml:space="preserve">                                                                     </w:t>
      </w:r>
      <w:r>
        <w:rPr>
          <w:rFonts w:cs="B Titr" w:hint="cs"/>
          <w:sz w:val="16"/>
          <w:szCs w:val="16"/>
          <w:rtl/>
        </w:rPr>
        <w:t xml:space="preserve">  </w:t>
      </w:r>
      <w:r w:rsidR="0045381D"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                 </w:t>
      </w:r>
      <w:r w:rsidR="0045381D">
        <w:rPr>
          <w:rFonts w:cs="B Titr" w:hint="cs"/>
          <w:sz w:val="16"/>
          <w:szCs w:val="16"/>
          <w:rtl/>
        </w:rPr>
        <w:t xml:space="preserve">                                                                           </w:t>
      </w:r>
      <w:r w:rsidR="0045381D">
        <w:rPr>
          <w:rFonts w:cs="B Titr"/>
          <w:sz w:val="16"/>
          <w:szCs w:val="16"/>
        </w:rPr>
        <w:t xml:space="preserve">                                                                                    </w:t>
      </w:r>
      <w:r w:rsidR="0045381D">
        <w:rPr>
          <w:rFonts w:cs="B Titr" w:hint="cs"/>
          <w:sz w:val="16"/>
          <w:szCs w:val="16"/>
          <w:rtl/>
        </w:rPr>
        <w:t xml:space="preserve">          نام ونام خانوادگی  مسئول پایگاه بهداشتی</w:t>
      </w:r>
    </w:p>
    <w:p w:rsidR="0045381D" w:rsidRDefault="0045381D" w:rsidP="00292B07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         </w:t>
      </w:r>
      <w:r w:rsidRPr="00184448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</w:t>
      </w:r>
      <w:r w:rsidR="007B60C0">
        <w:rPr>
          <w:rFonts w:cs="B Titr" w:hint="cs"/>
          <w:sz w:val="16"/>
          <w:szCs w:val="16"/>
          <w:rtl/>
        </w:rPr>
        <w:t xml:space="preserve">                                                            </w:t>
      </w:r>
      <w:r>
        <w:rPr>
          <w:rFonts w:cs="B Titr" w:hint="cs"/>
          <w:sz w:val="16"/>
          <w:szCs w:val="16"/>
          <w:rtl/>
        </w:rPr>
        <w:t xml:space="preserve">   </w:t>
      </w:r>
      <w:r w:rsidRPr="00184448">
        <w:rPr>
          <w:rFonts w:cs="B Titr" w:hint="cs"/>
          <w:sz w:val="16"/>
          <w:szCs w:val="16"/>
          <w:rtl/>
        </w:rPr>
        <w:t xml:space="preserve">   امضاء :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 w:rsidRPr="00184448">
        <w:rPr>
          <w:rFonts w:cs="B Titr" w:hint="cs"/>
          <w:sz w:val="16"/>
          <w:szCs w:val="16"/>
          <w:rtl/>
        </w:rPr>
        <w:t>امضاء :</w:t>
      </w:r>
    </w:p>
    <w:sectPr w:rsidR="0045381D" w:rsidSect="00110A7B">
      <w:pgSz w:w="16840" w:h="11907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97" w:rsidRDefault="00767997" w:rsidP="00E80684">
      <w:pPr>
        <w:spacing w:after="0" w:line="240" w:lineRule="auto"/>
      </w:pPr>
      <w:r>
        <w:separator/>
      </w:r>
    </w:p>
  </w:endnote>
  <w:endnote w:type="continuationSeparator" w:id="0">
    <w:p w:rsidR="00767997" w:rsidRDefault="00767997" w:rsidP="00E8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97" w:rsidRDefault="00767997" w:rsidP="00E80684">
      <w:pPr>
        <w:spacing w:after="0" w:line="240" w:lineRule="auto"/>
      </w:pPr>
      <w:r>
        <w:separator/>
      </w:r>
    </w:p>
  </w:footnote>
  <w:footnote w:type="continuationSeparator" w:id="0">
    <w:p w:rsidR="00767997" w:rsidRDefault="00767997" w:rsidP="00E8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15A91"/>
    <w:multiLevelType w:val="hybridMultilevel"/>
    <w:tmpl w:val="552A9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2741"/>
    <w:multiLevelType w:val="hybridMultilevel"/>
    <w:tmpl w:val="2AC2DB5A"/>
    <w:lvl w:ilvl="0" w:tplc="5D668E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360F3"/>
    <w:multiLevelType w:val="hybridMultilevel"/>
    <w:tmpl w:val="50FAE882"/>
    <w:lvl w:ilvl="0" w:tplc="C2B0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66"/>
    <w:rsid w:val="00000350"/>
    <w:rsid w:val="000003B7"/>
    <w:rsid w:val="0001362D"/>
    <w:rsid w:val="00015010"/>
    <w:rsid w:val="00015257"/>
    <w:rsid w:val="00016FC5"/>
    <w:rsid w:val="00017341"/>
    <w:rsid w:val="000234DC"/>
    <w:rsid w:val="0003109C"/>
    <w:rsid w:val="00040F91"/>
    <w:rsid w:val="00047B43"/>
    <w:rsid w:val="000529B5"/>
    <w:rsid w:val="00080D67"/>
    <w:rsid w:val="00087150"/>
    <w:rsid w:val="00087F49"/>
    <w:rsid w:val="00087FF0"/>
    <w:rsid w:val="000A0040"/>
    <w:rsid w:val="000A05FD"/>
    <w:rsid w:val="000A34D4"/>
    <w:rsid w:val="000A5654"/>
    <w:rsid w:val="000B5DF5"/>
    <w:rsid w:val="000B5E27"/>
    <w:rsid w:val="000B6D0B"/>
    <w:rsid w:val="000C5F2D"/>
    <w:rsid w:val="000D111B"/>
    <w:rsid w:val="000E195F"/>
    <w:rsid w:val="000E28B0"/>
    <w:rsid w:val="000E397D"/>
    <w:rsid w:val="000E4D02"/>
    <w:rsid w:val="0010072E"/>
    <w:rsid w:val="001008D4"/>
    <w:rsid w:val="00105E95"/>
    <w:rsid w:val="00110A7B"/>
    <w:rsid w:val="00111014"/>
    <w:rsid w:val="00112351"/>
    <w:rsid w:val="00113836"/>
    <w:rsid w:val="00125E3E"/>
    <w:rsid w:val="0012650A"/>
    <w:rsid w:val="00126F8B"/>
    <w:rsid w:val="0012782C"/>
    <w:rsid w:val="00133556"/>
    <w:rsid w:val="001376B9"/>
    <w:rsid w:val="00143E90"/>
    <w:rsid w:val="001510D0"/>
    <w:rsid w:val="0015773B"/>
    <w:rsid w:val="001732DC"/>
    <w:rsid w:val="00177834"/>
    <w:rsid w:val="00183D8F"/>
    <w:rsid w:val="00184448"/>
    <w:rsid w:val="00185D82"/>
    <w:rsid w:val="00191D40"/>
    <w:rsid w:val="001A25CF"/>
    <w:rsid w:val="001B01CE"/>
    <w:rsid w:val="001B6312"/>
    <w:rsid w:val="001C4208"/>
    <w:rsid w:val="001C7D0D"/>
    <w:rsid w:val="001D25D4"/>
    <w:rsid w:val="001D522A"/>
    <w:rsid w:val="001D71FB"/>
    <w:rsid w:val="001E66CF"/>
    <w:rsid w:val="001E6E94"/>
    <w:rsid w:val="00206D11"/>
    <w:rsid w:val="00223575"/>
    <w:rsid w:val="00231B96"/>
    <w:rsid w:val="00231F3C"/>
    <w:rsid w:val="00232EB2"/>
    <w:rsid w:val="00233B6A"/>
    <w:rsid w:val="0023444A"/>
    <w:rsid w:val="002345B2"/>
    <w:rsid w:val="002352BD"/>
    <w:rsid w:val="00244670"/>
    <w:rsid w:val="00266B92"/>
    <w:rsid w:val="002735C8"/>
    <w:rsid w:val="00280D06"/>
    <w:rsid w:val="00292B07"/>
    <w:rsid w:val="0029325A"/>
    <w:rsid w:val="00295D85"/>
    <w:rsid w:val="002A1C3C"/>
    <w:rsid w:val="002B08F9"/>
    <w:rsid w:val="002B5367"/>
    <w:rsid w:val="002E0AA6"/>
    <w:rsid w:val="002E3C2E"/>
    <w:rsid w:val="002F00AD"/>
    <w:rsid w:val="002F08BD"/>
    <w:rsid w:val="002F2719"/>
    <w:rsid w:val="002F3034"/>
    <w:rsid w:val="002F4ADE"/>
    <w:rsid w:val="003033A0"/>
    <w:rsid w:val="0030732A"/>
    <w:rsid w:val="00307A50"/>
    <w:rsid w:val="0031340E"/>
    <w:rsid w:val="00327129"/>
    <w:rsid w:val="00330794"/>
    <w:rsid w:val="003308B1"/>
    <w:rsid w:val="00334D4B"/>
    <w:rsid w:val="003533EC"/>
    <w:rsid w:val="003578F3"/>
    <w:rsid w:val="00372D6B"/>
    <w:rsid w:val="00373690"/>
    <w:rsid w:val="003747E1"/>
    <w:rsid w:val="00377075"/>
    <w:rsid w:val="00381E0D"/>
    <w:rsid w:val="00383297"/>
    <w:rsid w:val="00386FBA"/>
    <w:rsid w:val="003A72B6"/>
    <w:rsid w:val="003B15E5"/>
    <w:rsid w:val="003C0809"/>
    <w:rsid w:val="003D3423"/>
    <w:rsid w:val="003E12C3"/>
    <w:rsid w:val="003E56C5"/>
    <w:rsid w:val="003E5898"/>
    <w:rsid w:val="0040034E"/>
    <w:rsid w:val="00401879"/>
    <w:rsid w:val="00402A41"/>
    <w:rsid w:val="00403602"/>
    <w:rsid w:val="0040458B"/>
    <w:rsid w:val="00413B62"/>
    <w:rsid w:val="00414126"/>
    <w:rsid w:val="00421188"/>
    <w:rsid w:val="004241D6"/>
    <w:rsid w:val="0042424F"/>
    <w:rsid w:val="00432055"/>
    <w:rsid w:val="0043387C"/>
    <w:rsid w:val="0043717D"/>
    <w:rsid w:val="00451EE6"/>
    <w:rsid w:val="0045381D"/>
    <w:rsid w:val="00455828"/>
    <w:rsid w:val="0046342B"/>
    <w:rsid w:val="00472284"/>
    <w:rsid w:val="00475F5B"/>
    <w:rsid w:val="00485632"/>
    <w:rsid w:val="004873D4"/>
    <w:rsid w:val="00492808"/>
    <w:rsid w:val="0049555D"/>
    <w:rsid w:val="004959C3"/>
    <w:rsid w:val="004C32DD"/>
    <w:rsid w:val="004C67B5"/>
    <w:rsid w:val="004D577C"/>
    <w:rsid w:val="004D5B06"/>
    <w:rsid w:val="004E3563"/>
    <w:rsid w:val="004E480A"/>
    <w:rsid w:val="0050066B"/>
    <w:rsid w:val="005014CC"/>
    <w:rsid w:val="00503084"/>
    <w:rsid w:val="00503D58"/>
    <w:rsid w:val="00503E2F"/>
    <w:rsid w:val="00513131"/>
    <w:rsid w:val="005208A2"/>
    <w:rsid w:val="00524E8E"/>
    <w:rsid w:val="0053124A"/>
    <w:rsid w:val="00543309"/>
    <w:rsid w:val="00543BF2"/>
    <w:rsid w:val="00543CA2"/>
    <w:rsid w:val="00545EE8"/>
    <w:rsid w:val="00546314"/>
    <w:rsid w:val="0055011E"/>
    <w:rsid w:val="00560266"/>
    <w:rsid w:val="00563CC7"/>
    <w:rsid w:val="00564DF8"/>
    <w:rsid w:val="005744CC"/>
    <w:rsid w:val="00580AC5"/>
    <w:rsid w:val="00582EEF"/>
    <w:rsid w:val="0058305E"/>
    <w:rsid w:val="0058570A"/>
    <w:rsid w:val="005A1E86"/>
    <w:rsid w:val="005C41A0"/>
    <w:rsid w:val="005C68F3"/>
    <w:rsid w:val="005D238F"/>
    <w:rsid w:val="005D23FB"/>
    <w:rsid w:val="005D7091"/>
    <w:rsid w:val="005F2290"/>
    <w:rsid w:val="00604F12"/>
    <w:rsid w:val="00610719"/>
    <w:rsid w:val="0061418E"/>
    <w:rsid w:val="00615C08"/>
    <w:rsid w:val="00630AD2"/>
    <w:rsid w:val="006318EB"/>
    <w:rsid w:val="00637943"/>
    <w:rsid w:val="00644241"/>
    <w:rsid w:val="00655291"/>
    <w:rsid w:val="006566AF"/>
    <w:rsid w:val="00660E7A"/>
    <w:rsid w:val="006627E4"/>
    <w:rsid w:val="00681750"/>
    <w:rsid w:val="00681885"/>
    <w:rsid w:val="00682E76"/>
    <w:rsid w:val="006838CB"/>
    <w:rsid w:val="00693781"/>
    <w:rsid w:val="00694FB4"/>
    <w:rsid w:val="006A7CF5"/>
    <w:rsid w:val="006B2320"/>
    <w:rsid w:val="006B5044"/>
    <w:rsid w:val="006B60F2"/>
    <w:rsid w:val="006C061B"/>
    <w:rsid w:val="006C5160"/>
    <w:rsid w:val="006D1590"/>
    <w:rsid w:val="006D6DE9"/>
    <w:rsid w:val="006E3BDD"/>
    <w:rsid w:val="006E7C4A"/>
    <w:rsid w:val="006F0DD6"/>
    <w:rsid w:val="006F2642"/>
    <w:rsid w:val="006F403F"/>
    <w:rsid w:val="006F4598"/>
    <w:rsid w:val="0070466F"/>
    <w:rsid w:val="007102A9"/>
    <w:rsid w:val="00713083"/>
    <w:rsid w:val="00732C82"/>
    <w:rsid w:val="00735B4C"/>
    <w:rsid w:val="007442BC"/>
    <w:rsid w:val="007505E1"/>
    <w:rsid w:val="007536AB"/>
    <w:rsid w:val="00767997"/>
    <w:rsid w:val="00772757"/>
    <w:rsid w:val="007843BF"/>
    <w:rsid w:val="00785DDA"/>
    <w:rsid w:val="007A058D"/>
    <w:rsid w:val="007A6432"/>
    <w:rsid w:val="007A7EFA"/>
    <w:rsid w:val="007B23CD"/>
    <w:rsid w:val="007B60C0"/>
    <w:rsid w:val="007C0848"/>
    <w:rsid w:val="007D4610"/>
    <w:rsid w:val="007D57AB"/>
    <w:rsid w:val="007E4E3C"/>
    <w:rsid w:val="007F511A"/>
    <w:rsid w:val="0080107F"/>
    <w:rsid w:val="008062FB"/>
    <w:rsid w:val="008102A5"/>
    <w:rsid w:val="00814994"/>
    <w:rsid w:val="0081598A"/>
    <w:rsid w:val="00837B61"/>
    <w:rsid w:val="00843D8A"/>
    <w:rsid w:val="00845F89"/>
    <w:rsid w:val="00846302"/>
    <w:rsid w:val="00850D4F"/>
    <w:rsid w:val="00853A68"/>
    <w:rsid w:val="008622ED"/>
    <w:rsid w:val="008632C3"/>
    <w:rsid w:val="00871F26"/>
    <w:rsid w:val="00872408"/>
    <w:rsid w:val="008735AF"/>
    <w:rsid w:val="00881EB8"/>
    <w:rsid w:val="00883448"/>
    <w:rsid w:val="0089338F"/>
    <w:rsid w:val="008A7EAF"/>
    <w:rsid w:val="008B0FA8"/>
    <w:rsid w:val="008C01D1"/>
    <w:rsid w:val="008C42B6"/>
    <w:rsid w:val="008D3916"/>
    <w:rsid w:val="008E3007"/>
    <w:rsid w:val="008F2A60"/>
    <w:rsid w:val="008F2AF4"/>
    <w:rsid w:val="00901B75"/>
    <w:rsid w:val="00903156"/>
    <w:rsid w:val="009033B9"/>
    <w:rsid w:val="0090537E"/>
    <w:rsid w:val="00906119"/>
    <w:rsid w:val="00912266"/>
    <w:rsid w:val="009162B2"/>
    <w:rsid w:val="00922870"/>
    <w:rsid w:val="009243F4"/>
    <w:rsid w:val="009244F6"/>
    <w:rsid w:val="00926DCB"/>
    <w:rsid w:val="00936C6C"/>
    <w:rsid w:val="00942FF1"/>
    <w:rsid w:val="00946BF2"/>
    <w:rsid w:val="009518C7"/>
    <w:rsid w:val="00970700"/>
    <w:rsid w:val="009738BC"/>
    <w:rsid w:val="0097490E"/>
    <w:rsid w:val="00974D48"/>
    <w:rsid w:val="00975C6A"/>
    <w:rsid w:val="0097743D"/>
    <w:rsid w:val="00977591"/>
    <w:rsid w:val="00983991"/>
    <w:rsid w:val="009957EB"/>
    <w:rsid w:val="009A1301"/>
    <w:rsid w:val="009A3E1A"/>
    <w:rsid w:val="009A4CA4"/>
    <w:rsid w:val="009B53AA"/>
    <w:rsid w:val="009B5F9C"/>
    <w:rsid w:val="009C100D"/>
    <w:rsid w:val="009D74A9"/>
    <w:rsid w:val="009E0BE7"/>
    <w:rsid w:val="009E4537"/>
    <w:rsid w:val="009E536A"/>
    <w:rsid w:val="009E64D1"/>
    <w:rsid w:val="009F5D25"/>
    <w:rsid w:val="00A00132"/>
    <w:rsid w:val="00A01A47"/>
    <w:rsid w:val="00A0797C"/>
    <w:rsid w:val="00A14DBC"/>
    <w:rsid w:val="00A1501E"/>
    <w:rsid w:val="00A160B2"/>
    <w:rsid w:val="00A164AA"/>
    <w:rsid w:val="00A21DF2"/>
    <w:rsid w:val="00A24379"/>
    <w:rsid w:val="00A41C3D"/>
    <w:rsid w:val="00A41F03"/>
    <w:rsid w:val="00A45FDA"/>
    <w:rsid w:val="00A501BA"/>
    <w:rsid w:val="00A51872"/>
    <w:rsid w:val="00A66525"/>
    <w:rsid w:val="00A723EB"/>
    <w:rsid w:val="00A85767"/>
    <w:rsid w:val="00A8640F"/>
    <w:rsid w:val="00AA4389"/>
    <w:rsid w:val="00AA673C"/>
    <w:rsid w:val="00AB50FB"/>
    <w:rsid w:val="00AC38F9"/>
    <w:rsid w:val="00AC7219"/>
    <w:rsid w:val="00AD22B5"/>
    <w:rsid w:val="00AD7160"/>
    <w:rsid w:val="00AF5276"/>
    <w:rsid w:val="00B10758"/>
    <w:rsid w:val="00B10CEB"/>
    <w:rsid w:val="00B137BD"/>
    <w:rsid w:val="00B336F8"/>
    <w:rsid w:val="00B344E2"/>
    <w:rsid w:val="00B36B59"/>
    <w:rsid w:val="00B44144"/>
    <w:rsid w:val="00B57725"/>
    <w:rsid w:val="00B601CD"/>
    <w:rsid w:val="00B604B8"/>
    <w:rsid w:val="00B74AF5"/>
    <w:rsid w:val="00BC1C39"/>
    <w:rsid w:val="00BC57CC"/>
    <w:rsid w:val="00BC6B35"/>
    <w:rsid w:val="00BE713F"/>
    <w:rsid w:val="00BF2AE0"/>
    <w:rsid w:val="00BF4EB6"/>
    <w:rsid w:val="00BF6F8C"/>
    <w:rsid w:val="00C056CC"/>
    <w:rsid w:val="00C1062B"/>
    <w:rsid w:val="00C234CA"/>
    <w:rsid w:val="00C253A3"/>
    <w:rsid w:val="00C33B85"/>
    <w:rsid w:val="00C35EE5"/>
    <w:rsid w:val="00C36996"/>
    <w:rsid w:val="00C36D47"/>
    <w:rsid w:val="00C417EE"/>
    <w:rsid w:val="00C45F0D"/>
    <w:rsid w:val="00C46EAC"/>
    <w:rsid w:val="00C524E1"/>
    <w:rsid w:val="00C57A47"/>
    <w:rsid w:val="00C61BFC"/>
    <w:rsid w:val="00C63FF2"/>
    <w:rsid w:val="00C67D89"/>
    <w:rsid w:val="00C727B3"/>
    <w:rsid w:val="00C730A2"/>
    <w:rsid w:val="00C77B65"/>
    <w:rsid w:val="00C823BD"/>
    <w:rsid w:val="00C87FE2"/>
    <w:rsid w:val="00C92D70"/>
    <w:rsid w:val="00C95150"/>
    <w:rsid w:val="00CA2FA4"/>
    <w:rsid w:val="00CA3F1A"/>
    <w:rsid w:val="00CB463A"/>
    <w:rsid w:val="00CB4FC7"/>
    <w:rsid w:val="00CB6E00"/>
    <w:rsid w:val="00CC1112"/>
    <w:rsid w:val="00CC14C9"/>
    <w:rsid w:val="00CC7D54"/>
    <w:rsid w:val="00CC7E8A"/>
    <w:rsid w:val="00CE1E0B"/>
    <w:rsid w:val="00CE5438"/>
    <w:rsid w:val="00CF3AFA"/>
    <w:rsid w:val="00CF6994"/>
    <w:rsid w:val="00CF7460"/>
    <w:rsid w:val="00D0279B"/>
    <w:rsid w:val="00D109BF"/>
    <w:rsid w:val="00D24ED1"/>
    <w:rsid w:val="00D26C27"/>
    <w:rsid w:val="00D30D33"/>
    <w:rsid w:val="00D32728"/>
    <w:rsid w:val="00D426D0"/>
    <w:rsid w:val="00D541C7"/>
    <w:rsid w:val="00D552D3"/>
    <w:rsid w:val="00D5585E"/>
    <w:rsid w:val="00D74D53"/>
    <w:rsid w:val="00D77B63"/>
    <w:rsid w:val="00D817A1"/>
    <w:rsid w:val="00D82ED7"/>
    <w:rsid w:val="00D8740E"/>
    <w:rsid w:val="00D947C9"/>
    <w:rsid w:val="00DA1494"/>
    <w:rsid w:val="00DA46E4"/>
    <w:rsid w:val="00DA7364"/>
    <w:rsid w:val="00DB0835"/>
    <w:rsid w:val="00DC40CB"/>
    <w:rsid w:val="00DC4C89"/>
    <w:rsid w:val="00DC59F1"/>
    <w:rsid w:val="00DC7F47"/>
    <w:rsid w:val="00DD5B6C"/>
    <w:rsid w:val="00DE20C1"/>
    <w:rsid w:val="00DE31C9"/>
    <w:rsid w:val="00DE5C7D"/>
    <w:rsid w:val="00DF0D44"/>
    <w:rsid w:val="00DF4467"/>
    <w:rsid w:val="00DF44BF"/>
    <w:rsid w:val="00DF732B"/>
    <w:rsid w:val="00DF7BCF"/>
    <w:rsid w:val="00E01602"/>
    <w:rsid w:val="00E14B8E"/>
    <w:rsid w:val="00E14E1F"/>
    <w:rsid w:val="00E25289"/>
    <w:rsid w:val="00E269D3"/>
    <w:rsid w:val="00E3043E"/>
    <w:rsid w:val="00E40279"/>
    <w:rsid w:val="00E458D2"/>
    <w:rsid w:val="00E80684"/>
    <w:rsid w:val="00E85FD8"/>
    <w:rsid w:val="00E93F52"/>
    <w:rsid w:val="00E962D1"/>
    <w:rsid w:val="00EA1D3C"/>
    <w:rsid w:val="00EA2260"/>
    <w:rsid w:val="00EA2674"/>
    <w:rsid w:val="00EA5B8F"/>
    <w:rsid w:val="00EB5DAD"/>
    <w:rsid w:val="00EB5F64"/>
    <w:rsid w:val="00ED0B36"/>
    <w:rsid w:val="00EF0D34"/>
    <w:rsid w:val="00EF10AE"/>
    <w:rsid w:val="00EF55C8"/>
    <w:rsid w:val="00F02035"/>
    <w:rsid w:val="00F03183"/>
    <w:rsid w:val="00F11572"/>
    <w:rsid w:val="00F246C4"/>
    <w:rsid w:val="00F24F73"/>
    <w:rsid w:val="00F30861"/>
    <w:rsid w:val="00F31A63"/>
    <w:rsid w:val="00F32FFE"/>
    <w:rsid w:val="00F33AA2"/>
    <w:rsid w:val="00F34CE4"/>
    <w:rsid w:val="00F70180"/>
    <w:rsid w:val="00F7385C"/>
    <w:rsid w:val="00F7418B"/>
    <w:rsid w:val="00F74A22"/>
    <w:rsid w:val="00F92049"/>
    <w:rsid w:val="00F935DD"/>
    <w:rsid w:val="00F94F58"/>
    <w:rsid w:val="00FB0A6D"/>
    <w:rsid w:val="00FB0E6A"/>
    <w:rsid w:val="00FB3C81"/>
    <w:rsid w:val="00FB51DF"/>
    <w:rsid w:val="00FB7BD4"/>
    <w:rsid w:val="00FC3083"/>
    <w:rsid w:val="00FC7E86"/>
    <w:rsid w:val="00FD1619"/>
    <w:rsid w:val="00FE173A"/>
    <w:rsid w:val="00FF25B9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F942C9-3441-4E17-B123-847F9B5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0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8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8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8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84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E4537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D0F7-E501-4834-807E-C4E3443A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Khadijeh Rezaei</cp:lastModifiedBy>
  <cp:revision>174</cp:revision>
  <cp:lastPrinted>2014-03-13T07:28:00Z</cp:lastPrinted>
  <dcterms:created xsi:type="dcterms:W3CDTF">2014-03-04T10:31:00Z</dcterms:created>
  <dcterms:modified xsi:type="dcterms:W3CDTF">2018-05-28T03:39:00Z</dcterms:modified>
</cp:coreProperties>
</file>